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29F2" w14:textId="2B0ABAA3" w:rsidR="001D43AA" w:rsidRDefault="00B6454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8AE3A2" wp14:editId="5736562E">
            <wp:extent cx="1895475" cy="1943100"/>
            <wp:effectExtent l="0" t="0" r="9525" b="0"/>
            <wp:docPr id="898718213" name="Picture 1" descr="A basketball logo with a city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18213" name="Picture 1" descr="A basketball logo with a city sky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7A36" w14:textId="3DE95E9E" w:rsidR="00B64541" w:rsidRPr="00B64541" w:rsidRDefault="00B64541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Pr="00B64541">
        <w:rPr>
          <w:b/>
          <w:bCs/>
          <w:sz w:val="28"/>
          <w:szCs w:val="28"/>
        </w:rPr>
        <w:t xml:space="preserve"> TWELVE COURTS OF CHRISTMAS SCHOLARSHIP APPLICATION 2023</w:t>
      </w:r>
    </w:p>
    <w:p w14:paraId="36B4CC20" w14:textId="5107C61C" w:rsidR="00AC38D7" w:rsidRDefault="00AC38D7" w:rsidP="00AC38D7">
      <w:pPr>
        <w:jc w:val="center"/>
        <w:rPr>
          <w:b/>
          <w:bCs/>
        </w:rPr>
      </w:pPr>
    </w:p>
    <w:p w14:paraId="5009677F" w14:textId="66339902" w:rsidR="00AC38D7" w:rsidRDefault="00AC38D7" w:rsidP="00AC38D7">
      <w:r>
        <w:t xml:space="preserve">The </w:t>
      </w:r>
      <w:r w:rsidR="00B64541">
        <w:t>Twelve Courts of Christmas Scholarship is awarded to two current high school s</w:t>
      </w:r>
      <w:r w:rsidR="00980B10">
        <w:t>eniors</w:t>
      </w:r>
      <w:r w:rsidR="00B64541">
        <w:t xml:space="preserve"> who have participated in the recent Twelve Courts of Christmas 2023.   The $500.00 award is presented to one senior boy and one senior girl.  The scholarships may be used at any college, university or trade/vocational school and are available for tuition, books/fees and/or housing.   The awards will be mailed to the chosen institution upon proof of enrollment.  The deadline for submitting application is April </w:t>
      </w:r>
      <w:r w:rsidR="0018021A">
        <w:t>15</w:t>
      </w:r>
      <w:r w:rsidR="00B64541">
        <w:t xml:space="preserve">, 2024 and need to be submitted to Steve Maxey, Twelve Courts Director at </w:t>
      </w:r>
      <w:hyperlink r:id="rId5" w:history="1">
        <w:r w:rsidR="00B64541" w:rsidRPr="002014A0">
          <w:rPr>
            <w:rStyle w:val="Hyperlink"/>
          </w:rPr>
          <w:t>smaxey@hyveearena.com</w:t>
        </w:r>
      </w:hyperlink>
      <w:r w:rsidR="00B64541">
        <w:t xml:space="preserve"> or mailed to Maxey at Hy-Vee Arena, 1800 Genessee Street, Kansas City Missouri 64102.   The awards are one time only, </w:t>
      </w:r>
      <w:proofErr w:type="spellStart"/>
      <w:proofErr w:type="gramStart"/>
      <w:r w:rsidR="00B64541">
        <w:t>non renewal</w:t>
      </w:r>
      <w:proofErr w:type="spellEnd"/>
      <w:proofErr w:type="gramEnd"/>
      <w:r w:rsidR="00B64541">
        <w:t xml:space="preserve">. </w:t>
      </w:r>
    </w:p>
    <w:p w14:paraId="37D52149" w14:textId="77777777" w:rsidR="00B64541" w:rsidRDefault="00B64541" w:rsidP="00AC38D7"/>
    <w:p w14:paraId="0920A312" w14:textId="10C2F198" w:rsidR="00AC38D7" w:rsidRDefault="004F0393" w:rsidP="00AC38D7">
      <w:r>
        <w:t>Please type or print (</w:t>
      </w:r>
      <w:r w:rsidR="00C06DE2" w:rsidRPr="00C06DE2">
        <w:rPr>
          <w:b/>
          <w:bCs/>
        </w:rPr>
        <w:t>BLACK INK</w:t>
      </w:r>
      <w:r>
        <w:t>).</w:t>
      </w:r>
    </w:p>
    <w:p w14:paraId="4A5E3A40" w14:textId="77777777" w:rsidR="00980B10" w:rsidRDefault="00980B10" w:rsidP="00AC38D7"/>
    <w:p w14:paraId="17872239" w14:textId="12ACADFF" w:rsidR="00AC38D7" w:rsidRDefault="00AC38D7" w:rsidP="00AC38D7">
      <w:r>
        <w:t>NAME</w:t>
      </w:r>
      <w:r w:rsidR="004F0393">
        <w:t>:</w:t>
      </w:r>
      <w:r w:rsidR="004F0393">
        <w:tab/>
      </w:r>
      <w:r w:rsidR="004F0393">
        <w:tab/>
      </w:r>
      <w:r w:rsidR="0027582F">
        <w:t>______________________________</w:t>
      </w:r>
      <w:bookmarkStart w:id="0" w:name="_GoBack"/>
      <w:bookmarkEnd w:id="0"/>
      <w:r w:rsidR="0027582F">
        <w:t>____________________________________</w:t>
      </w:r>
      <w:r w:rsidR="004F0393">
        <w:t>___</w:t>
      </w:r>
      <w:r w:rsidR="0027582F">
        <w:t>_</w:t>
      </w:r>
    </w:p>
    <w:p w14:paraId="70E9E4B8" w14:textId="2875773B" w:rsidR="00AC38D7" w:rsidRDefault="00AC38D7" w:rsidP="00AC38D7"/>
    <w:p w14:paraId="64530E43" w14:textId="620A9BCC" w:rsidR="0027582F" w:rsidRDefault="00E626EF" w:rsidP="00AC38D7">
      <w:r>
        <w:t xml:space="preserve">HOME </w:t>
      </w:r>
      <w:r w:rsidR="00AC38D7">
        <w:t>ADDRESS</w:t>
      </w:r>
      <w:r w:rsidR="004F0393">
        <w:t>:</w:t>
      </w:r>
      <w:r>
        <w:t xml:space="preserve">  </w:t>
      </w:r>
      <w:r w:rsidR="0027582F">
        <w:t>_____________________________________________________________________</w:t>
      </w:r>
    </w:p>
    <w:p w14:paraId="598F5A63" w14:textId="4C07D3E6" w:rsidR="00ED1389" w:rsidRDefault="00ED1389" w:rsidP="00AC38D7">
      <w:r>
        <w:t>______________________________________________________________________________</w:t>
      </w:r>
      <w:r w:rsidR="00E626EF">
        <w:t>_</w:t>
      </w:r>
      <w:r>
        <w:t>_____</w:t>
      </w:r>
    </w:p>
    <w:p w14:paraId="43DD7A91" w14:textId="65E401D8" w:rsidR="00C06DE2" w:rsidRDefault="00C06DE2" w:rsidP="00AC38D7">
      <w:r>
        <w:t xml:space="preserve">APPLICANT </w:t>
      </w:r>
      <w:r w:rsidR="00E626EF">
        <w:t>EMAIL: ____________________________</w:t>
      </w:r>
      <w:r>
        <w:t>_____________________________________</w:t>
      </w:r>
      <w:r w:rsidR="00E626EF">
        <w:t>___</w:t>
      </w:r>
    </w:p>
    <w:p w14:paraId="185E8E28" w14:textId="1DB03A05" w:rsidR="00ED1389" w:rsidRDefault="00C06DE2" w:rsidP="00AC38D7">
      <w:r>
        <w:t xml:space="preserve">PARENT EMAIL: </w:t>
      </w:r>
      <w:r w:rsidR="00E626EF">
        <w:t>___________</w:t>
      </w:r>
      <w:r>
        <w:t>_______________________________________________</w:t>
      </w:r>
      <w:r w:rsidR="00E626EF">
        <w:t>____________</w:t>
      </w:r>
    </w:p>
    <w:p w14:paraId="3C187F82" w14:textId="0EAE5C25" w:rsidR="00E626EF" w:rsidRDefault="00E626EF" w:rsidP="00AC38D7">
      <w:r>
        <w:t>TELEPHONE: _________________________________________________________________________</w:t>
      </w:r>
    </w:p>
    <w:p w14:paraId="60994F86" w14:textId="77777777" w:rsidR="00E626EF" w:rsidRDefault="00E626EF" w:rsidP="00AC38D7"/>
    <w:p w14:paraId="0022E9FB" w14:textId="78654873" w:rsidR="00AC38D7" w:rsidRDefault="00AC38D7" w:rsidP="00AC38D7">
      <w:r>
        <w:t>PARENTS</w:t>
      </w:r>
      <w:r w:rsidR="0027582F">
        <w:t>/GUARDIAN</w:t>
      </w:r>
      <w:r w:rsidR="004F0393">
        <w:t>S:</w:t>
      </w:r>
      <w:r w:rsidR="004F0393">
        <w:tab/>
        <w:t>__________</w:t>
      </w:r>
      <w:r w:rsidR="000844AE">
        <w:t>_</w:t>
      </w:r>
      <w:r w:rsidR="0027582F">
        <w:t>________________________________________</w:t>
      </w:r>
      <w:r w:rsidR="000844AE">
        <w:t>_</w:t>
      </w:r>
      <w:r w:rsidR="0027582F">
        <w:t>____________</w:t>
      </w:r>
    </w:p>
    <w:p w14:paraId="1CFC0A50" w14:textId="77777777" w:rsidR="00AC38D7" w:rsidRDefault="00AC38D7" w:rsidP="00AC38D7"/>
    <w:p w14:paraId="29F05505" w14:textId="5AF5035F" w:rsidR="00AC38D7" w:rsidRDefault="00AC38D7" w:rsidP="00AC38D7">
      <w:r>
        <w:t>CURRENT GPA</w:t>
      </w:r>
      <w:r w:rsidR="004F0393">
        <w:t>:</w:t>
      </w:r>
      <w:r w:rsidR="004F0393">
        <w:tab/>
      </w:r>
      <w:r>
        <w:t xml:space="preserve">   </w:t>
      </w:r>
      <w:r w:rsidR="0027582F">
        <w:t>_________________</w:t>
      </w:r>
      <w:r>
        <w:t xml:space="preserve"> </w:t>
      </w:r>
      <w:r w:rsidR="000844AE">
        <w:tab/>
      </w:r>
      <w:r w:rsidR="000844AE">
        <w:tab/>
      </w:r>
      <w:r w:rsidR="000844AE">
        <w:tab/>
      </w:r>
      <w:r>
        <w:t xml:space="preserve"> CURRENT CLASS RANK</w:t>
      </w:r>
      <w:r w:rsidR="004F0393">
        <w:t xml:space="preserve">:      </w:t>
      </w:r>
      <w:r w:rsidR="0027582F">
        <w:t>_______</w:t>
      </w:r>
      <w:r w:rsidR="000844AE">
        <w:t>__</w:t>
      </w:r>
      <w:r w:rsidR="0027582F">
        <w:t>_______</w:t>
      </w:r>
    </w:p>
    <w:p w14:paraId="6ADDCE84" w14:textId="77777777" w:rsidR="00AC38D7" w:rsidRDefault="00AC38D7" w:rsidP="00AC38D7"/>
    <w:p w14:paraId="173D2CF1" w14:textId="11DF1EC5" w:rsidR="00AC38D7" w:rsidRDefault="008611A1" w:rsidP="00AC38D7">
      <w:r>
        <w:lastRenderedPageBreak/>
        <w:t>MAJOR AREA OF STUDY</w:t>
      </w:r>
      <w:r w:rsidR="004F0393">
        <w:t>:</w:t>
      </w:r>
      <w:r w:rsidR="00C73A48">
        <w:t xml:space="preserve">      </w:t>
      </w:r>
      <w:r w:rsidR="0027582F">
        <w:t xml:space="preserve"> </w:t>
      </w:r>
      <w:r>
        <w:tab/>
      </w:r>
      <w:r w:rsidR="0027582F">
        <w:t>__________________________________________________________</w:t>
      </w:r>
    </w:p>
    <w:p w14:paraId="5684B588" w14:textId="1B1F0590" w:rsidR="0027582F" w:rsidRDefault="00E30706" w:rsidP="00AC38D7">
      <w:r>
        <w:t xml:space="preserve"> </w:t>
      </w:r>
    </w:p>
    <w:p w14:paraId="7ABB60A3" w14:textId="1F8DCC44" w:rsidR="00AC38D7" w:rsidRDefault="00AC38D7" w:rsidP="00AC38D7">
      <w:r>
        <w:t>CHOICE OF COLLEGE</w:t>
      </w:r>
      <w:r w:rsidR="008611A1">
        <w:t>, TECHNICAL SCHOOL, OR UNIVERSITY:</w:t>
      </w:r>
      <w:r w:rsidR="00C06DE2">
        <w:t xml:space="preserve"> ____</w:t>
      </w:r>
      <w:r w:rsidR="008611A1">
        <w:tab/>
      </w:r>
      <w:r w:rsidR="0027582F">
        <w:t>_______________________</w:t>
      </w:r>
      <w:r w:rsidR="00ED1389">
        <w:t>_</w:t>
      </w:r>
      <w:r w:rsidR="0027582F">
        <w:t>____</w:t>
      </w:r>
      <w:r w:rsidR="00C06DE2">
        <w:t>___</w:t>
      </w:r>
    </w:p>
    <w:p w14:paraId="4B4F0F80" w14:textId="0E4379B2" w:rsidR="00AC38D7" w:rsidRDefault="0027582F" w:rsidP="00AC38D7">
      <w:r>
        <w:t>________________________________________________________________________</w:t>
      </w:r>
      <w:r w:rsidR="008611A1">
        <w:t>_____</w:t>
      </w:r>
      <w:r>
        <w:t>____</w:t>
      </w:r>
      <w:r w:rsidR="00ED1389">
        <w:t>_</w:t>
      </w:r>
      <w:r>
        <w:t>__</w:t>
      </w:r>
    </w:p>
    <w:p w14:paraId="36F86246" w14:textId="71DEE308" w:rsidR="00AC38D7" w:rsidRDefault="00AC38D7" w:rsidP="00AC38D7"/>
    <w:p w14:paraId="68741A5E" w14:textId="1538AC82" w:rsidR="00AC38D7" w:rsidRDefault="008611A1" w:rsidP="00AC38D7">
      <w:r>
        <w:t xml:space="preserve">HIGH SCHOOL </w:t>
      </w:r>
      <w:r w:rsidR="00AC38D7">
        <w:t>ACTIVITIES</w:t>
      </w:r>
      <w:r>
        <w:t xml:space="preserve">: </w:t>
      </w:r>
      <w:r w:rsidR="00C06DE2">
        <w:t>_____</w:t>
      </w:r>
      <w:r>
        <w:t>________</w:t>
      </w:r>
      <w:r w:rsidR="0027582F">
        <w:t>_________________________________________</w:t>
      </w:r>
      <w:r w:rsidR="00ED1389">
        <w:t>_</w:t>
      </w:r>
      <w:r w:rsidR="0027582F">
        <w:t>________</w:t>
      </w:r>
    </w:p>
    <w:p w14:paraId="2FD38A01" w14:textId="49BF2CD8" w:rsidR="00AC38D7" w:rsidRDefault="0027582F" w:rsidP="00AC38D7">
      <w:r>
        <w:t>_</w:t>
      </w:r>
      <w:r w:rsidR="008611A1">
        <w:t>______</w:t>
      </w:r>
      <w:r>
        <w:t>_____________________________________________________________________</w:t>
      </w:r>
      <w:r w:rsidR="00ED1389">
        <w:t>_</w:t>
      </w:r>
      <w:r>
        <w:t>________</w:t>
      </w:r>
    </w:p>
    <w:p w14:paraId="252B4B4F" w14:textId="3C2DF28F" w:rsidR="00ED1389" w:rsidRDefault="0027582F" w:rsidP="00B64541">
      <w:pPr>
        <w:pBdr>
          <w:bottom w:val="single" w:sz="12" w:space="13" w:color="auto"/>
        </w:pBdr>
      </w:pPr>
      <w:r>
        <w:t>____________</w:t>
      </w:r>
      <w:r w:rsidR="008611A1">
        <w:t>______</w:t>
      </w:r>
      <w:r>
        <w:t>_____________________________________________________</w:t>
      </w:r>
      <w:r w:rsidR="00ED1389">
        <w:t>_</w:t>
      </w:r>
      <w:r>
        <w:t>______</w:t>
      </w:r>
      <w:r w:rsidR="00ED1389">
        <w:t>___</w:t>
      </w:r>
      <w:r>
        <w:t>____</w:t>
      </w:r>
      <w:r w:rsidR="00ED1389">
        <w:t xml:space="preserve"> </w:t>
      </w:r>
    </w:p>
    <w:p w14:paraId="34DBD23B" w14:textId="6D9D074C" w:rsidR="00ED1389" w:rsidRDefault="00ED1389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02DC2531" w14:textId="43901BAC" w:rsidR="00ED1389" w:rsidRDefault="00ED1389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526047A9" w14:textId="1B3CB443" w:rsidR="00AC38D7" w:rsidRDefault="00ED1389" w:rsidP="00B64541">
      <w:pPr>
        <w:pBdr>
          <w:bottom w:val="single" w:sz="12" w:space="13" w:color="auto"/>
        </w:pBdr>
      </w:pPr>
      <w:r>
        <w:t xml:space="preserve">COMMUNITY </w:t>
      </w:r>
      <w:r w:rsidR="00AC38D7">
        <w:t>ACTIVITIES</w:t>
      </w:r>
      <w:r>
        <w:t xml:space="preserve"> (</w:t>
      </w:r>
      <w:r w:rsidR="00AC38D7">
        <w:t>CHURCH, CIVIC</w:t>
      </w:r>
      <w:r>
        <w:t xml:space="preserve"> ORGANIZATIONS</w:t>
      </w:r>
      <w:r w:rsidR="00AC38D7">
        <w:t xml:space="preserve">, </w:t>
      </w:r>
      <w:r>
        <w:t>VOLUNTEER WORK</w:t>
      </w:r>
      <w:r w:rsidR="00AC38D7">
        <w:t>)</w:t>
      </w:r>
      <w:r>
        <w:t xml:space="preserve">: </w:t>
      </w:r>
    </w:p>
    <w:p w14:paraId="4AC7F733" w14:textId="45A646DE" w:rsidR="00ED1389" w:rsidRDefault="00ED1389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7DA52395" w14:textId="2829E51F" w:rsidR="00ED1389" w:rsidRDefault="00ED1389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20937AAE" w14:textId="7C905EB0" w:rsidR="00ED1389" w:rsidRDefault="00FE3175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0A97DE1E" w14:textId="77777777" w:rsidR="00FE3175" w:rsidRDefault="00FE3175" w:rsidP="00B64541">
      <w:pPr>
        <w:pBdr>
          <w:bottom w:val="single" w:sz="12" w:space="13" w:color="auto"/>
        </w:pBdr>
      </w:pPr>
    </w:p>
    <w:p w14:paraId="64FD32F8" w14:textId="697C109E" w:rsidR="00FE3175" w:rsidRDefault="00C6628F" w:rsidP="00B64541">
      <w:pPr>
        <w:pBdr>
          <w:bottom w:val="single" w:sz="12" w:space="13" w:color="auto"/>
        </w:pBdr>
      </w:pPr>
      <w:r>
        <w:t>HONORS &amp; ACHIEVEMENTS, INCLUDING LEADERSHIP ROLES:</w:t>
      </w:r>
    </w:p>
    <w:p w14:paraId="618B4569" w14:textId="27ADB364" w:rsidR="00FE3175" w:rsidRDefault="00C6628F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188C45BC" w14:textId="7793C457" w:rsidR="00FE3175" w:rsidRDefault="00C6628F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5D0ACCC0" w14:textId="748AF578" w:rsidR="00FE3175" w:rsidRDefault="00C6628F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07B89FA3" w14:textId="77777777" w:rsidR="00C6628F" w:rsidRDefault="00C6628F" w:rsidP="00B64541">
      <w:pPr>
        <w:pBdr>
          <w:bottom w:val="single" w:sz="12" w:space="13" w:color="auto"/>
        </w:pBdr>
      </w:pPr>
    </w:p>
    <w:p w14:paraId="78E9CCE6" w14:textId="5C4FB5CC" w:rsidR="00C6628F" w:rsidRDefault="00C6628F" w:rsidP="00B64541">
      <w:pPr>
        <w:pBdr>
          <w:bottom w:val="single" w:sz="12" w:space="13" w:color="auto"/>
        </w:pBdr>
      </w:pPr>
      <w:r>
        <w:t xml:space="preserve">IN ESSAY FORM, EXPLAIN YOUR EDUCATIONAL AND CAREER GOALS.  </w:t>
      </w:r>
      <w:r w:rsidR="00247240">
        <w:t>ADDITIONALLY</w:t>
      </w:r>
      <w:r>
        <w:t xml:space="preserve">, EXPLAIN THE IMPORTANCE OF THIS SCHOLARSHIP TO YOU AND HOW IT RELATES TO YOUR GOALS. </w:t>
      </w:r>
    </w:p>
    <w:p w14:paraId="47CBF960" w14:textId="66A934F7" w:rsidR="00C6628F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3DED5443" w14:textId="2DB468A7" w:rsidR="00C6628F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41CCDDB1" w14:textId="3DD429C5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331192FA" w14:textId="710383DC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740275A4" w14:textId="3C28899B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3BD57B22" w14:textId="2E22D5B5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2FF9512E" w14:textId="49D59829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553B719E" w14:textId="72B97E6E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72CE26E1" w14:textId="337B1D91" w:rsidR="00247240" w:rsidRDefault="00247240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64728C53" w14:textId="6C9387D0" w:rsidR="00247240" w:rsidRDefault="00247240" w:rsidP="00B64541">
      <w:pPr>
        <w:pBdr>
          <w:bottom w:val="single" w:sz="12" w:space="13" w:color="auto"/>
        </w:pBdr>
      </w:pPr>
      <w:r>
        <w:lastRenderedPageBreak/>
        <w:t>_____________________________________________________________________________________</w:t>
      </w:r>
    </w:p>
    <w:p w14:paraId="00AE97A3" w14:textId="44B4BAE4" w:rsidR="00DF38EC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_____________________________________________________________________________________</w:t>
      </w:r>
    </w:p>
    <w:p w14:paraId="14D41D9B" w14:textId="20046CAD" w:rsidR="00B64541" w:rsidRDefault="00DF38EC" w:rsidP="00B64541">
      <w:pPr>
        <w:pBdr>
          <w:bottom w:val="single" w:sz="12" w:space="13" w:color="auto"/>
        </w:pBdr>
      </w:pPr>
      <w:r>
        <w:t>___________________________________________________________________________________</w:t>
      </w:r>
      <w:r w:rsidR="00B64541">
        <w:t>__</w:t>
      </w:r>
    </w:p>
    <w:p w14:paraId="2ED410CD" w14:textId="77777777" w:rsidR="00B64541" w:rsidRDefault="00B64541" w:rsidP="00B64541">
      <w:pPr>
        <w:pBdr>
          <w:bottom w:val="single" w:sz="12" w:space="13" w:color="auto"/>
        </w:pBdr>
      </w:pPr>
    </w:p>
    <w:p w14:paraId="1F9453FC" w14:textId="01989FC7" w:rsidR="00B64541" w:rsidRDefault="00B64541" w:rsidP="00B64541">
      <w:pPr>
        <w:pBdr>
          <w:bottom w:val="single" w:sz="12" w:space="13" w:color="auto"/>
        </w:pBdr>
      </w:pPr>
      <w:r>
        <w:t xml:space="preserve">Signature                                                                                            Date </w:t>
      </w:r>
    </w:p>
    <w:sectPr w:rsidR="00B64541" w:rsidSect="00A034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D7"/>
    <w:rsid w:val="000844AE"/>
    <w:rsid w:val="0018021A"/>
    <w:rsid w:val="001D43AA"/>
    <w:rsid w:val="00247240"/>
    <w:rsid w:val="0027582F"/>
    <w:rsid w:val="004F0393"/>
    <w:rsid w:val="00542EC1"/>
    <w:rsid w:val="007123CC"/>
    <w:rsid w:val="008611A1"/>
    <w:rsid w:val="00924725"/>
    <w:rsid w:val="00980B10"/>
    <w:rsid w:val="00A034A7"/>
    <w:rsid w:val="00AC38D7"/>
    <w:rsid w:val="00B64541"/>
    <w:rsid w:val="00C06DE2"/>
    <w:rsid w:val="00C6628F"/>
    <w:rsid w:val="00C73A48"/>
    <w:rsid w:val="00C76E9F"/>
    <w:rsid w:val="00CF5C4D"/>
    <w:rsid w:val="00DF38EC"/>
    <w:rsid w:val="00E30706"/>
    <w:rsid w:val="00E626EF"/>
    <w:rsid w:val="00ED1389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3890"/>
  <w15:chartTrackingRefBased/>
  <w15:docId w15:val="{E8EF321B-FA4D-46C4-AFC0-5BF9343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xey@hyveeare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Maxey</dc:creator>
  <cp:keywords/>
  <dc:description/>
  <cp:lastModifiedBy>Amy Holtman</cp:lastModifiedBy>
  <cp:revision>2</cp:revision>
  <cp:lastPrinted>2024-01-06T18:00:00Z</cp:lastPrinted>
  <dcterms:created xsi:type="dcterms:W3CDTF">2024-01-25T15:25:00Z</dcterms:created>
  <dcterms:modified xsi:type="dcterms:W3CDTF">2024-01-25T15:25:00Z</dcterms:modified>
</cp:coreProperties>
</file>