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EFAF" w14:textId="3006ED40" w:rsidR="008D5ED5" w:rsidRPr="00EE230D" w:rsidRDefault="00882D06" w:rsidP="00053C4E">
      <w:pPr>
        <w:jc w:val="center"/>
        <w:rPr>
          <w:b/>
          <w:bCs/>
          <w:sz w:val="20"/>
          <w:szCs w:val="20"/>
        </w:rPr>
      </w:pPr>
      <w:r w:rsidRPr="00EE230D">
        <w:rPr>
          <w:b/>
          <w:bCs/>
          <w:sz w:val="20"/>
          <w:szCs w:val="20"/>
        </w:rPr>
        <w:t>Maryville Garden Club Scholarship Award</w:t>
      </w:r>
    </w:p>
    <w:p w14:paraId="14C881ED" w14:textId="1A6164FB" w:rsidR="00882D06" w:rsidRPr="00EE230D" w:rsidRDefault="00882D06">
      <w:pPr>
        <w:rPr>
          <w:sz w:val="24"/>
          <w:szCs w:val="24"/>
        </w:rPr>
      </w:pPr>
      <w:r w:rsidRPr="00EE230D">
        <w:rPr>
          <w:sz w:val="24"/>
          <w:szCs w:val="24"/>
        </w:rPr>
        <w:t xml:space="preserve">The Maryville Garden Club has established </w:t>
      </w:r>
      <w:r w:rsidR="00E75801" w:rsidRPr="00EE230D">
        <w:rPr>
          <w:sz w:val="24"/>
          <w:szCs w:val="24"/>
        </w:rPr>
        <w:t>a</w:t>
      </w:r>
      <w:r w:rsidRPr="00EE230D">
        <w:rPr>
          <w:sz w:val="24"/>
          <w:szCs w:val="24"/>
        </w:rPr>
        <w:t xml:space="preserve"> scholarship award to directly support our aims: “To stimulate the knowledge and love of gardening among amateurs; to aid in the protection of native trees, plants and birds; and to encourage civic planting.”</w:t>
      </w:r>
      <w:r w:rsidR="00257C36" w:rsidRPr="00EE230D">
        <w:rPr>
          <w:sz w:val="24"/>
          <w:szCs w:val="24"/>
        </w:rPr>
        <w:t xml:space="preserve"> The purpose is to encourage young people to pursue </w:t>
      </w:r>
      <w:r w:rsidR="00053C4E" w:rsidRPr="00EE230D">
        <w:rPr>
          <w:sz w:val="24"/>
          <w:szCs w:val="24"/>
        </w:rPr>
        <w:t xml:space="preserve">and expand </w:t>
      </w:r>
      <w:r w:rsidR="00257C36" w:rsidRPr="00EE230D">
        <w:rPr>
          <w:sz w:val="24"/>
          <w:szCs w:val="24"/>
        </w:rPr>
        <w:t xml:space="preserve">their interest in </w:t>
      </w:r>
      <w:r w:rsidR="00E75801" w:rsidRPr="00EE230D">
        <w:rPr>
          <w:sz w:val="24"/>
          <w:szCs w:val="24"/>
        </w:rPr>
        <w:t>these areas</w:t>
      </w:r>
      <w:r w:rsidR="00646FCA" w:rsidRPr="00EE230D">
        <w:rPr>
          <w:sz w:val="24"/>
          <w:szCs w:val="24"/>
        </w:rPr>
        <w:t xml:space="preserve"> and to engage with a local garden club</w:t>
      </w:r>
      <w:r w:rsidR="00257C36" w:rsidRPr="00EE230D">
        <w:rPr>
          <w:sz w:val="24"/>
          <w:szCs w:val="24"/>
        </w:rPr>
        <w:t>.</w:t>
      </w:r>
      <w:r w:rsidR="00E75801" w:rsidRPr="00EE230D">
        <w:rPr>
          <w:sz w:val="24"/>
          <w:szCs w:val="24"/>
        </w:rPr>
        <w:t xml:space="preserve">  </w:t>
      </w:r>
    </w:p>
    <w:p w14:paraId="3FA28BA0" w14:textId="430CC495" w:rsidR="00CC015A" w:rsidRPr="00EE230D" w:rsidRDefault="00882D06" w:rsidP="009A16AA">
      <w:pPr>
        <w:rPr>
          <w:sz w:val="24"/>
          <w:szCs w:val="24"/>
        </w:rPr>
        <w:sectPr w:rsidR="00CC015A" w:rsidRPr="00EE230D" w:rsidSect="006723F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E230D">
        <w:rPr>
          <w:sz w:val="24"/>
          <w:szCs w:val="24"/>
        </w:rPr>
        <w:t xml:space="preserve">One scholarship in the amount of </w:t>
      </w:r>
      <w:r w:rsidR="00A04F8A" w:rsidRPr="001A47F9">
        <w:rPr>
          <w:b/>
          <w:bCs/>
          <w:sz w:val="24"/>
          <w:szCs w:val="24"/>
          <w:u w:val="single"/>
        </w:rPr>
        <w:t>$500</w:t>
      </w:r>
      <w:r w:rsidR="00A04F8A" w:rsidRPr="00EE230D">
        <w:rPr>
          <w:sz w:val="24"/>
          <w:szCs w:val="24"/>
          <w:u w:val="single"/>
        </w:rPr>
        <w:t xml:space="preserve"> </w:t>
      </w:r>
      <w:r w:rsidR="00EA1473" w:rsidRPr="00EE230D">
        <w:rPr>
          <w:sz w:val="24"/>
          <w:szCs w:val="24"/>
        </w:rPr>
        <w:t>will</w:t>
      </w:r>
      <w:r w:rsidRPr="00EE230D">
        <w:rPr>
          <w:sz w:val="24"/>
          <w:szCs w:val="24"/>
        </w:rPr>
        <w:t xml:space="preserve"> be awarded each </w:t>
      </w:r>
      <w:r w:rsidR="00AF667E" w:rsidRPr="00EE230D">
        <w:rPr>
          <w:sz w:val="24"/>
          <w:szCs w:val="24"/>
        </w:rPr>
        <w:t>year</w:t>
      </w:r>
      <w:r w:rsidRPr="00EE230D">
        <w:rPr>
          <w:sz w:val="24"/>
          <w:szCs w:val="24"/>
        </w:rPr>
        <w:t xml:space="preserve">, to be applied by the recipient toward </w:t>
      </w:r>
      <w:r w:rsidR="00053C4E" w:rsidRPr="00EE230D">
        <w:rPr>
          <w:sz w:val="24"/>
          <w:szCs w:val="24"/>
        </w:rPr>
        <w:t>courses</w:t>
      </w:r>
      <w:r w:rsidRPr="00EE230D">
        <w:rPr>
          <w:sz w:val="24"/>
          <w:szCs w:val="24"/>
        </w:rPr>
        <w:t xml:space="preserve"> </w:t>
      </w:r>
      <w:r w:rsidR="009A16AA" w:rsidRPr="00EE230D">
        <w:rPr>
          <w:sz w:val="24"/>
          <w:szCs w:val="24"/>
        </w:rPr>
        <w:t>at a post-secondary institution.</w:t>
      </w:r>
    </w:p>
    <w:p w14:paraId="23974869" w14:textId="77777777" w:rsidR="00053C4E" w:rsidRPr="00D712D1" w:rsidRDefault="00053C4E" w:rsidP="00B26C7D">
      <w:pPr>
        <w:rPr>
          <w:b/>
          <w:bCs/>
          <w:sz w:val="24"/>
          <w:szCs w:val="24"/>
          <w:u w:val="single"/>
        </w:rPr>
      </w:pPr>
      <w:r w:rsidRPr="00D712D1">
        <w:rPr>
          <w:b/>
          <w:bCs/>
          <w:sz w:val="24"/>
          <w:szCs w:val="24"/>
          <w:u w:val="single"/>
        </w:rPr>
        <w:t xml:space="preserve">Candidate Eligibility </w:t>
      </w:r>
    </w:p>
    <w:p w14:paraId="539228F0" w14:textId="77777777" w:rsidR="000C4DA7" w:rsidRPr="00EE230D" w:rsidRDefault="007A5FF1" w:rsidP="007A5F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230D">
        <w:rPr>
          <w:sz w:val="24"/>
          <w:szCs w:val="24"/>
        </w:rPr>
        <w:t>Candidate</w:t>
      </w:r>
      <w:r w:rsidR="00053C4E" w:rsidRPr="00EE230D">
        <w:rPr>
          <w:sz w:val="24"/>
          <w:szCs w:val="24"/>
        </w:rPr>
        <w:t xml:space="preserve"> must be a graduating high school senior in good standing and must be currently enrolled in a high school in Nodaway County, Missouri</w:t>
      </w:r>
      <w:r w:rsidR="000C4DA7" w:rsidRPr="00EE230D">
        <w:rPr>
          <w:sz w:val="24"/>
          <w:szCs w:val="24"/>
        </w:rPr>
        <w:t xml:space="preserve">.  </w:t>
      </w:r>
    </w:p>
    <w:p w14:paraId="570D85FF" w14:textId="59CFE0ED" w:rsidR="00CC015A" w:rsidRPr="00C41EF5" w:rsidRDefault="007A5FF1" w:rsidP="007A5FF1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E230D">
        <w:rPr>
          <w:sz w:val="24"/>
          <w:szCs w:val="24"/>
        </w:rPr>
        <w:t xml:space="preserve">Candidate </w:t>
      </w:r>
      <w:r w:rsidR="00053C4E" w:rsidRPr="00EE230D">
        <w:rPr>
          <w:sz w:val="24"/>
          <w:szCs w:val="24"/>
        </w:rPr>
        <w:t xml:space="preserve">must be enrolling in a college, university, </w:t>
      </w:r>
      <w:r w:rsidRPr="00EE230D">
        <w:rPr>
          <w:sz w:val="24"/>
          <w:szCs w:val="24"/>
        </w:rPr>
        <w:t xml:space="preserve">trade school, </w:t>
      </w:r>
      <w:r w:rsidR="00053C4E" w:rsidRPr="00EE230D">
        <w:rPr>
          <w:sz w:val="24"/>
          <w:szCs w:val="24"/>
        </w:rPr>
        <w:t>or other institution of higher learning in the</w:t>
      </w:r>
      <w:r w:rsidRPr="00EE230D">
        <w:rPr>
          <w:sz w:val="24"/>
          <w:szCs w:val="24"/>
        </w:rPr>
        <w:t xml:space="preserve"> </w:t>
      </w:r>
      <w:r w:rsidR="00053C4E" w:rsidRPr="00EE230D">
        <w:rPr>
          <w:sz w:val="24"/>
          <w:szCs w:val="24"/>
        </w:rPr>
        <w:t>fall of the year of graduation</w:t>
      </w:r>
      <w:r w:rsidR="00CC015A" w:rsidRPr="00EE230D">
        <w:rPr>
          <w:sz w:val="24"/>
          <w:szCs w:val="24"/>
        </w:rPr>
        <w:t xml:space="preserve"> from high</w:t>
      </w:r>
      <w:r w:rsidR="009A16AA" w:rsidRPr="00EE230D">
        <w:rPr>
          <w:sz w:val="24"/>
          <w:szCs w:val="24"/>
        </w:rPr>
        <w:t xml:space="preserve"> </w:t>
      </w:r>
      <w:r w:rsidR="00CC015A" w:rsidRPr="00EE230D">
        <w:rPr>
          <w:sz w:val="24"/>
          <w:szCs w:val="24"/>
        </w:rPr>
        <w:t>school</w:t>
      </w:r>
      <w:r w:rsidR="00053C4E" w:rsidRPr="00EE230D">
        <w:rPr>
          <w:sz w:val="24"/>
          <w:szCs w:val="24"/>
        </w:rPr>
        <w:t xml:space="preserve">. </w:t>
      </w:r>
      <w:r w:rsidR="00633032" w:rsidRPr="00EE230D">
        <w:rPr>
          <w:sz w:val="24"/>
          <w:szCs w:val="24"/>
        </w:rPr>
        <w:t xml:space="preserve"> </w:t>
      </w:r>
      <w:r w:rsidR="00633032" w:rsidRPr="00C41EF5">
        <w:rPr>
          <w:b/>
          <w:bCs/>
          <w:sz w:val="24"/>
          <w:szCs w:val="24"/>
        </w:rPr>
        <w:t>(</w:t>
      </w:r>
      <w:r w:rsidR="000C4DA7" w:rsidRPr="00C41EF5">
        <w:rPr>
          <w:b/>
          <w:bCs/>
          <w:sz w:val="24"/>
          <w:szCs w:val="24"/>
          <w:u w:val="single"/>
        </w:rPr>
        <w:t>Funds will be paid directly to the post-secondary institution.</w:t>
      </w:r>
      <w:r w:rsidR="009A16AA" w:rsidRPr="00C41EF5">
        <w:rPr>
          <w:b/>
          <w:bCs/>
          <w:sz w:val="24"/>
          <w:szCs w:val="24"/>
          <w:u w:val="single"/>
        </w:rPr>
        <w:t>)</w:t>
      </w:r>
      <w:r w:rsidR="00AB544B" w:rsidRPr="00C41EF5">
        <w:rPr>
          <w:b/>
          <w:bCs/>
          <w:sz w:val="24"/>
          <w:szCs w:val="24"/>
          <w:u w:val="single"/>
        </w:rPr>
        <w:t xml:space="preserve">  </w:t>
      </w:r>
    </w:p>
    <w:p w14:paraId="3F81C9B6" w14:textId="0E8C3C64" w:rsidR="000C4D28" w:rsidRPr="00EE230D" w:rsidRDefault="000C4D28" w:rsidP="000C4D28">
      <w:pPr>
        <w:ind w:left="360"/>
        <w:rPr>
          <w:sz w:val="24"/>
          <w:szCs w:val="24"/>
        </w:rPr>
      </w:pPr>
      <w:r w:rsidRPr="00EE230D">
        <w:rPr>
          <w:sz w:val="24"/>
          <w:szCs w:val="24"/>
        </w:rPr>
        <w:t xml:space="preserve">The recipient is asked to attend the May meeting of the Maryville Garden Club at which the scholarship </w:t>
      </w:r>
      <w:r w:rsidR="00A016F8" w:rsidRPr="00EE230D">
        <w:rPr>
          <w:sz w:val="24"/>
          <w:szCs w:val="24"/>
        </w:rPr>
        <w:t>certificate</w:t>
      </w:r>
      <w:r w:rsidRPr="00EE230D">
        <w:rPr>
          <w:sz w:val="24"/>
          <w:szCs w:val="24"/>
        </w:rPr>
        <w:t xml:space="preserve"> will be presented.  Meetings are usually held on the 1</w:t>
      </w:r>
      <w:r w:rsidRPr="00EE230D">
        <w:rPr>
          <w:sz w:val="24"/>
          <w:szCs w:val="24"/>
          <w:vertAlign w:val="superscript"/>
        </w:rPr>
        <w:t>st</w:t>
      </w:r>
      <w:r w:rsidRPr="00EE230D">
        <w:rPr>
          <w:sz w:val="24"/>
          <w:szCs w:val="24"/>
        </w:rPr>
        <w:t xml:space="preserve"> Tuesday of the month at 6:30 p.m. at the First Christian Church in Maryville.  If the recipient cannot attend</w:t>
      </w:r>
      <w:r w:rsidR="00BA5348" w:rsidRPr="00EE230D">
        <w:rPr>
          <w:sz w:val="24"/>
          <w:szCs w:val="24"/>
        </w:rPr>
        <w:t xml:space="preserve"> this meeting</w:t>
      </w:r>
      <w:r w:rsidRPr="00EE230D">
        <w:rPr>
          <w:sz w:val="24"/>
          <w:szCs w:val="24"/>
        </w:rPr>
        <w:t xml:space="preserve">, they are </w:t>
      </w:r>
      <w:r w:rsidRPr="00EE230D">
        <w:rPr>
          <w:b/>
          <w:bCs/>
          <w:sz w:val="24"/>
          <w:szCs w:val="24"/>
        </w:rPr>
        <w:t>highly encouraged</w:t>
      </w:r>
      <w:r w:rsidRPr="00EE230D">
        <w:rPr>
          <w:sz w:val="24"/>
          <w:szCs w:val="24"/>
        </w:rPr>
        <w:t xml:space="preserve"> to attend at least one</w:t>
      </w:r>
      <w:r w:rsidR="00E56A82" w:rsidRPr="00EE230D">
        <w:rPr>
          <w:sz w:val="24"/>
          <w:szCs w:val="24"/>
        </w:rPr>
        <w:t xml:space="preserve"> other meeting of the</w:t>
      </w:r>
      <w:r w:rsidRPr="00EE230D">
        <w:rPr>
          <w:sz w:val="24"/>
          <w:szCs w:val="24"/>
        </w:rPr>
        <w:t xml:space="preserve"> Maryville Garden Club </w:t>
      </w:r>
      <w:r w:rsidR="00E56A82" w:rsidRPr="00EE230D">
        <w:rPr>
          <w:sz w:val="24"/>
          <w:szCs w:val="24"/>
        </w:rPr>
        <w:t xml:space="preserve">or a </w:t>
      </w:r>
      <w:r w:rsidRPr="00EE230D">
        <w:rPr>
          <w:sz w:val="24"/>
          <w:szCs w:val="24"/>
        </w:rPr>
        <w:t>special event such as a garden tour, a work day, flower show, or sale during the scholarship year</w:t>
      </w:r>
      <w:r w:rsidR="001C77F1">
        <w:rPr>
          <w:sz w:val="24"/>
          <w:szCs w:val="24"/>
        </w:rPr>
        <w:t xml:space="preserve"> (May through December)</w:t>
      </w:r>
      <w:r w:rsidRPr="00EE230D">
        <w:rPr>
          <w:sz w:val="24"/>
          <w:szCs w:val="24"/>
        </w:rPr>
        <w:t>.</w:t>
      </w:r>
    </w:p>
    <w:p w14:paraId="66F2087B" w14:textId="7CE0096A" w:rsidR="001E0E99" w:rsidRPr="00EE230D" w:rsidRDefault="00FB586D" w:rsidP="000C4D28">
      <w:pPr>
        <w:ind w:left="360"/>
        <w:rPr>
          <w:b/>
          <w:bCs/>
          <w:sz w:val="24"/>
          <w:szCs w:val="24"/>
          <w:u w:val="single"/>
        </w:rPr>
      </w:pPr>
      <w:r w:rsidRPr="00D712D1">
        <w:rPr>
          <w:b/>
          <w:bCs/>
          <w:sz w:val="24"/>
          <w:szCs w:val="24"/>
        </w:rPr>
        <w:t xml:space="preserve">Application Deadline – </w:t>
      </w:r>
      <w:r w:rsidR="006723F6" w:rsidRPr="00D712D1">
        <w:rPr>
          <w:b/>
          <w:bCs/>
          <w:sz w:val="24"/>
          <w:szCs w:val="24"/>
        </w:rPr>
        <w:t xml:space="preserve">April </w:t>
      </w:r>
      <w:r w:rsidR="006B5E28" w:rsidRPr="00D712D1">
        <w:rPr>
          <w:b/>
          <w:bCs/>
          <w:sz w:val="24"/>
          <w:szCs w:val="24"/>
        </w:rPr>
        <w:t>1</w:t>
      </w:r>
      <w:r w:rsidRPr="00EE230D">
        <w:rPr>
          <w:sz w:val="24"/>
          <w:szCs w:val="24"/>
        </w:rPr>
        <w:t xml:space="preserve">. </w:t>
      </w:r>
      <w:r w:rsidR="00A124B4" w:rsidRPr="00EE230D">
        <w:rPr>
          <w:sz w:val="24"/>
          <w:szCs w:val="24"/>
        </w:rPr>
        <w:t xml:space="preserve"> </w:t>
      </w:r>
      <w:r w:rsidRPr="00EE230D">
        <w:rPr>
          <w:sz w:val="24"/>
          <w:szCs w:val="24"/>
        </w:rPr>
        <w:t xml:space="preserve">Applications will be processed upon receipt via US Postal Service of this form fully completed and signed, </w:t>
      </w:r>
      <w:r w:rsidR="00F63A6D" w:rsidRPr="00EE230D">
        <w:rPr>
          <w:sz w:val="24"/>
          <w:szCs w:val="24"/>
        </w:rPr>
        <w:t>along with</w:t>
      </w:r>
      <w:r w:rsidRPr="00EE230D">
        <w:rPr>
          <w:sz w:val="24"/>
          <w:szCs w:val="24"/>
        </w:rPr>
        <w:t xml:space="preserve"> the required supporting</w:t>
      </w:r>
      <w:r w:rsidR="00BB3324" w:rsidRPr="00EE230D">
        <w:rPr>
          <w:sz w:val="24"/>
          <w:szCs w:val="24"/>
        </w:rPr>
        <w:t xml:space="preserve"> ess</w:t>
      </w:r>
      <w:r w:rsidR="009D5242" w:rsidRPr="00EE230D">
        <w:rPr>
          <w:sz w:val="24"/>
          <w:szCs w:val="24"/>
        </w:rPr>
        <w:t>ays</w:t>
      </w:r>
      <w:r w:rsidR="00C66F74" w:rsidRPr="00EE230D">
        <w:rPr>
          <w:sz w:val="24"/>
          <w:szCs w:val="24"/>
        </w:rPr>
        <w:t xml:space="preserve">.  </w:t>
      </w:r>
      <w:r w:rsidRPr="00EE230D">
        <w:rPr>
          <w:sz w:val="24"/>
          <w:szCs w:val="24"/>
        </w:rPr>
        <w:t xml:space="preserve">All information provided is kept confidential and used solely by the </w:t>
      </w:r>
      <w:r w:rsidR="001E0E99" w:rsidRPr="00EE230D">
        <w:rPr>
          <w:sz w:val="24"/>
          <w:szCs w:val="24"/>
        </w:rPr>
        <w:t xml:space="preserve">Maryville Garden Club </w:t>
      </w:r>
      <w:r w:rsidRPr="00EE230D">
        <w:rPr>
          <w:sz w:val="24"/>
          <w:szCs w:val="24"/>
        </w:rPr>
        <w:t xml:space="preserve">to determine eligibility for the scholarship. </w:t>
      </w:r>
      <w:r w:rsidR="00D02F69" w:rsidRPr="00EE230D">
        <w:rPr>
          <w:sz w:val="24"/>
          <w:szCs w:val="24"/>
        </w:rPr>
        <w:t>Recipients</w:t>
      </w:r>
      <w:r w:rsidR="00053C4E" w:rsidRPr="00EE230D">
        <w:rPr>
          <w:sz w:val="24"/>
          <w:szCs w:val="24"/>
        </w:rPr>
        <w:t xml:space="preserve"> will be notified by </w:t>
      </w:r>
      <w:r w:rsidR="00633032" w:rsidRPr="00EE230D">
        <w:rPr>
          <w:sz w:val="24"/>
          <w:szCs w:val="24"/>
        </w:rPr>
        <w:t>April 30</w:t>
      </w:r>
      <w:r w:rsidR="00053C4E" w:rsidRPr="00EE230D">
        <w:rPr>
          <w:sz w:val="24"/>
          <w:szCs w:val="24"/>
        </w:rPr>
        <w:t xml:space="preserve">, and the scholarship will be </w:t>
      </w:r>
      <w:r w:rsidR="009A16AA" w:rsidRPr="00EE230D">
        <w:rPr>
          <w:sz w:val="24"/>
          <w:szCs w:val="24"/>
        </w:rPr>
        <w:t>announced during the May</w:t>
      </w:r>
      <w:r w:rsidR="00053C4E" w:rsidRPr="00EE230D">
        <w:rPr>
          <w:sz w:val="24"/>
          <w:szCs w:val="24"/>
        </w:rPr>
        <w:t xml:space="preserve"> meeting of the Maryville Garden Club</w:t>
      </w:r>
      <w:r w:rsidR="008738F2" w:rsidRPr="00EE230D">
        <w:rPr>
          <w:sz w:val="24"/>
          <w:szCs w:val="24"/>
        </w:rPr>
        <w:t xml:space="preserve">. </w:t>
      </w:r>
      <w:r w:rsidR="009A16AA" w:rsidRPr="00EE230D">
        <w:rPr>
          <w:b/>
          <w:bCs/>
          <w:sz w:val="24"/>
          <w:szCs w:val="24"/>
          <w:u w:val="single"/>
        </w:rPr>
        <w:t xml:space="preserve">Scholarship funds will be paid directly to the post-secondary institution. </w:t>
      </w:r>
    </w:p>
    <w:p w14:paraId="3868EB16" w14:textId="5784F0DC" w:rsidR="00AB544B" w:rsidRDefault="00AB544B" w:rsidP="00257C36">
      <w:pPr>
        <w:pStyle w:val="NoSpacing"/>
      </w:pPr>
    </w:p>
    <w:p w14:paraId="2219171E" w14:textId="3798A2A8" w:rsidR="00062191" w:rsidRDefault="00062191" w:rsidP="00257C36">
      <w:pPr>
        <w:pStyle w:val="NoSpacing"/>
      </w:pPr>
    </w:p>
    <w:p w14:paraId="4963F823" w14:textId="1504E4FD" w:rsidR="000C4DA7" w:rsidRDefault="000C4DA7">
      <w:r>
        <w:br w:type="page"/>
      </w:r>
    </w:p>
    <w:p w14:paraId="42A2CE3B" w14:textId="47057BBD" w:rsidR="00257C36" w:rsidRDefault="009127AA" w:rsidP="00257C36">
      <w:pPr>
        <w:pStyle w:val="NoSpacing"/>
      </w:pPr>
      <w:r>
        <w:lastRenderedPageBreak/>
        <w:t>Applicant</w:t>
      </w:r>
      <w:r w:rsidR="00FB586D" w:rsidRPr="001E0E99">
        <w:t xml:space="preserve"> Name _________</w:t>
      </w:r>
      <w:bookmarkStart w:id="0" w:name="_GoBack"/>
      <w:bookmarkEnd w:id="0"/>
      <w:r w:rsidR="00FB586D" w:rsidRPr="001E0E99">
        <w:t xml:space="preserve">________________________________________________________ </w:t>
      </w:r>
    </w:p>
    <w:p w14:paraId="5D81F89F" w14:textId="77777777" w:rsidR="00257C36" w:rsidRDefault="00257C36" w:rsidP="00257C36">
      <w:pPr>
        <w:pStyle w:val="NoSpacing"/>
      </w:pPr>
    </w:p>
    <w:p w14:paraId="01582B80" w14:textId="7A5F3F82" w:rsidR="00053C4E" w:rsidRDefault="00053C4E" w:rsidP="00053C4E">
      <w:pPr>
        <w:pStyle w:val="NoSpacing"/>
      </w:pPr>
      <w:r w:rsidRPr="001E0E99">
        <w:t>Street __________________________</w:t>
      </w:r>
      <w:r w:rsidR="000C4DA7">
        <w:t>___</w:t>
      </w:r>
      <w:r w:rsidRPr="001E0E99">
        <w:t>_________</w:t>
      </w:r>
      <w:r w:rsidR="00062191">
        <w:t xml:space="preserve"> City _______________________ Zip____________</w:t>
      </w:r>
      <w:r w:rsidRPr="001E0E99">
        <w:t xml:space="preserve"> </w:t>
      </w:r>
    </w:p>
    <w:p w14:paraId="41DED763" w14:textId="7CE17CF8" w:rsidR="00053C4E" w:rsidRDefault="00053C4E" w:rsidP="00053C4E">
      <w:pPr>
        <w:pStyle w:val="NoSpacing"/>
      </w:pPr>
    </w:p>
    <w:p w14:paraId="396E1812" w14:textId="35D1071C" w:rsidR="00257C36" w:rsidRDefault="00053C4E" w:rsidP="00053C4E">
      <w:pPr>
        <w:pStyle w:val="NoSpacing"/>
      </w:pPr>
      <w:r w:rsidRPr="001E0E99">
        <w:t>County ______________________ Phone: ____________________</w:t>
      </w:r>
      <w:r w:rsidR="00A76EFF" w:rsidRPr="00A76EFF">
        <w:t xml:space="preserve"> </w:t>
      </w:r>
      <w:r w:rsidR="00A76EFF" w:rsidRPr="001E0E99">
        <w:t>E-mail: _______________________</w:t>
      </w:r>
    </w:p>
    <w:p w14:paraId="1369EC19" w14:textId="77777777" w:rsidR="00257C36" w:rsidRDefault="00257C36" w:rsidP="00257C36">
      <w:pPr>
        <w:pStyle w:val="NoSpacing"/>
      </w:pPr>
    </w:p>
    <w:p w14:paraId="71944431" w14:textId="5BDE5114" w:rsidR="00A76EFF" w:rsidRDefault="00A76EFF" w:rsidP="00A76EFF">
      <w:pPr>
        <w:pStyle w:val="NoSpacing"/>
      </w:pPr>
      <w:r w:rsidRPr="001E0E99">
        <w:t>Current Grade</w:t>
      </w:r>
      <w:r w:rsidR="000C4DA7">
        <w:t xml:space="preserve"> in school</w:t>
      </w:r>
      <w:r w:rsidRPr="001E0E99">
        <w:t>: ___________</w:t>
      </w:r>
      <w:r w:rsidR="00BE5748" w:rsidRPr="001E0E99">
        <w:t>_</w:t>
      </w:r>
      <w:r w:rsidR="00BE5748">
        <w:t xml:space="preserve"> High</w:t>
      </w:r>
      <w:r w:rsidRPr="001E0E99">
        <w:t xml:space="preserve"> School</w:t>
      </w:r>
      <w:r w:rsidR="00DE3A45">
        <w:t xml:space="preserve"> attending </w:t>
      </w:r>
      <w:r w:rsidR="000C4DA7">
        <w:t>_________</w:t>
      </w:r>
      <w:r>
        <w:t>_______</w:t>
      </w:r>
      <w:r w:rsidRPr="001E0E99">
        <w:t>_________________</w:t>
      </w:r>
    </w:p>
    <w:p w14:paraId="6008ED81" w14:textId="77777777" w:rsidR="00A76EFF" w:rsidRDefault="00A76EFF" w:rsidP="00A76EFF">
      <w:pPr>
        <w:pStyle w:val="NoSpacing"/>
      </w:pPr>
    </w:p>
    <w:p w14:paraId="3FCDEB0B" w14:textId="40AF0061" w:rsidR="008738F2" w:rsidRDefault="00FB586D" w:rsidP="00257C36">
      <w:pPr>
        <w:pStyle w:val="NoSpacing"/>
      </w:pPr>
      <w:r w:rsidRPr="001E0E99">
        <w:t xml:space="preserve">Post-Secondary </w:t>
      </w:r>
      <w:r w:rsidR="000C4DA7">
        <w:t>institution</w:t>
      </w:r>
      <w:r w:rsidRPr="001E0E99">
        <w:t xml:space="preserve"> in which student will enroll for the coming fall</w:t>
      </w:r>
      <w:r w:rsidR="00D22327">
        <w:t xml:space="preserve"> (name and address)</w:t>
      </w:r>
      <w:r w:rsidRPr="001E0E99">
        <w:t xml:space="preserve">: </w:t>
      </w:r>
      <w:r w:rsidR="008738F2">
        <w:t xml:space="preserve"> </w:t>
      </w:r>
    </w:p>
    <w:p w14:paraId="0B0FE290" w14:textId="77777777" w:rsidR="008738F2" w:rsidRDefault="008738F2" w:rsidP="00257C36">
      <w:pPr>
        <w:pStyle w:val="NoSpacing"/>
      </w:pPr>
    </w:p>
    <w:p w14:paraId="47EE1664" w14:textId="5A9E5AFA" w:rsidR="008738F2" w:rsidRDefault="00FB586D" w:rsidP="00257C36">
      <w:pPr>
        <w:pStyle w:val="NoSpacing"/>
      </w:pPr>
      <w:r w:rsidRPr="001E0E99">
        <w:t>_____________________________________________</w:t>
      </w:r>
      <w:r w:rsidR="007B3158">
        <w:t>_</w:t>
      </w:r>
      <w:r w:rsidRPr="001E0E99">
        <w:t>_____________________</w:t>
      </w:r>
      <w:r w:rsidR="000C4DA7">
        <w:t>_______________</w:t>
      </w:r>
      <w:r w:rsidRPr="001E0E99">
        <w:t xml:space="preserve">__ </w:t>
      </w:r>
    </w:p>
    <w:p w14:paraId="02AB2567" w14:textId="7AC6A43A" w:rsidR="00D02F69" w:rsidRDefault="00D02F69" w:rsidP="00257C36">
      <w:pPr>
        <w:pStyle w:val="NoSpacing"/>
      </w:pPr>
    </w:p>
    <w:p w14:paraId="319744AB" w14:textId="08150CC7" w:rsidR="00D02F69" w:rsidRDefault="00D02F69" w:rsidP="00257C36">
      <w:pPr>
        <w:pStyle w:val="NoSpacing"/>
      </w:pPr>
      <w:r>
        <w:t xml:space="preserve">Planned courses or major: </w:t>
      </w:r>
      <w:r w:rsidR="007B3158">
        <w:t>______</w:t>
      </w:r>
      <w:r>
        <w:t>_______________________________</w:t>
      </w:r>
      <w:r w:rsidR="007B3158">
        <w:t>_</w:t>
      </w:r>
      <w:r>
        <w:t>________________________</w:t>
      </w:r>
    </w:p>
    <w:p w14:paraId="162D6088" w14:textId="77777777" w:rsidR="008738F2" w:rsidRDefault="008738F2" w:rsidP="00257C36">
      <w:pPr>
        <w:pStyle w:val="NoSpacing"/>
      </w:pPr>
    </w:p>
    <w:p w14:paraId="67582308" w14:textId="3FE3AD52" w:rsidR="008738F2" w:rsidRDefault="00FB586D" w:rsidP="00257C36">
      <w:pPr>
        <w:pStyle w:val="NoSpacing"/>
      </w:pPr>
      <w:r w:rsidRPr="001E0E99">
        <w:t>Parent/Guardian Name(s): ____________________________________</w:t>
      </w:r>
      <w:r w:rsidR="007B3158">
        <w:t>_________</w:t>
      </w:r>
      <w:r w:rsidRPr="001E0E99">
        <w:t xml:space="preserve">_________________ </w:t>
      </w:r>
    </w:p>
    <w:p w14:paraId="5BE79C16" w14:textId="77777777" w:rsidR="008738F2" w:rsidRDefault="008738F2" w:rsidP="00257C36">
      <w:pPr>
        <w:pStyle w:val="NoSpacing"/>
      </w:pPr>
    </w:p>
    <w:p w14:paraId="74889B91" w14:textId="3B44DD39" w:rsidR="001E0E99" w:rsidRDefault="00FB586D" w:rsidP="00257C36">
      <w:pPr>
        <w:pStyle w:val="NoSpacing"/>
      </w:pPr>
      <w:r w:rsidRPr="001E0E99">
        <w:t xml:space="preserve">Parent/Guardian Phone: ______________________ </w:t>
      </w:r>
      <w:proofErr w:type="gramStart"/>
      <w:r w:rsidRPr="001E0E99">
        <w:t>E-Mail:_</w:t>
      </w:r>
      <w:proofErr w:type="gramEnd"/>
      <w:r w:rsidRPr="001E0E99">
        <w:t xml:space="preserve">__________________________ </w:t>
      </w:r>
    </w:p>
    <w:p w14:paraId="158FD1B4" w14:textId="77777777" w:rsidR="00062191" w:rsidRDefault="00062191" w:rsidP="00C66F74"/>
    <w:p w14:paraId="1B80A0DA" w14:textId="0E22BC98" w:rsidR="001E0E99" w:rsidRDefault="00165919" w:rsidP="00C66F74">
      <w:r>
        <w:t>On a separate sheet of paper, p</w:t>
      </w:r>
      <w:r w:rsidR="00FB586D" w:rsidRPr="001E0E99">
        <w:t>lease</w:t>
      </w:r>
      <w:r w:rsidR="00FB586D">
        <w:t xml:space="preserve"> include the following in typed format (12-point Times New Roman, Arial, or Courier Font): </w:t>
      </w:r>
    </w:p>
    <w:p w14:paraId="61868531" w14:textId="50D287EE" w:rsidR="001A33FD" w:rsidRDefault="00FB586D" w:rsidP="001A33FD">
      <w:pPr>
        <w:pStyle w:val="ListParagraph"/>
        <w:numPr>
          <w:ilvl w:val="0"/>
          <w:numId w:val="6"/>
        </w:numPr>
      </w:pPr>
      <w:r>
        <w:t xml:space="preserve">An essay </w:t>
      </w:r>
      <w:r w:rsidR="001A33FD">
        <w:t>(</w:t>
      </w:r>
      <w:r w:rsidR="007B3158">
        <w:t>250</w:t>
      </w:r>
      <w:r w:rsidR="001A33FD">
        <w:t xml:space="preserve"> </w:t>
      </w:r>
      <w:r>
        <w:t>words</w:t>
      </w:r>
      <w:r w:rsidR="001A33FD">
        <w:t xml:space="preserve"> minimum)</w:t>
      </w:r>
      <w:r>
        <w:t xml:space="preserve"> </w:t>
      </w:r>
      <w:r w:rsidR="00756119">
        <w:t>that describes</w:t>
      </w:r>
      <w:r w:rsidR="001A33FD">
        <w:t xml:space="preserve"> an environmental issue and why it is important to you</w:t>
      </w:r>
      <w:r w:rsidR="00794AB3">
        <w:t>.</w:t>
      </w:r>
    </w:p>
    <w:p w14:paraId="5194540E" w14:textId="5B38C02B" w:rsidR="001E0E99" w:rsidRDefault="001A33FD" w:rsidP="001A33FD">
      <w:pPr>
        <w:pStyle w:val="ListParagraph"/>
        <w:numPr>
          <w:ilvl w:val="0"/>
          <w:numId w:val="6"/>
        </w:numPr>
      </w:pPr>
      <w:r>
        <w:t>A paragraph</w:t>
      </w:r>
      <w:r w:rsidR="00DD0CCE">
        <w:t xml:space="preserve"> (</w:t>
      </w:r>
      <w:r w:rsidR="004E0793">
        <w:t>100 words minimum)</w:t>
      </w:r>
      <w:r>
        <w:t xml:space="preserve"> </w:t>
      </w:r>
      <w:r w:rsidR="003C73BC">
        <w:t>detailing</w:t>
      </w:r>
      <w:r>
        <w:t xml:space="preserve"> your </w:t>
      </w:r>
      <w:r w:rsidR="007B3158">
        <w:t xml:space="preserve">own </w:t>
      </w:r>
      <w:r>
        <w:t xml:space="preserve">interest and </w:t>
      </w:r>
      <w:r w:rsidR="007B3158">
        <w:t xml:space="preserve">involvement </w:t>
      </w:r>
      <w:r>
        <w:t xml:space="preserve">with gardening </w:t>
      </w:r>
      <w:r w:rsidR="00165919">
        <w:t xml:space="preserve">and related activities </w:t>
      </w:r>
      <w:r w:rsidR="00007CD6">
        <w:t>(</w:t>
      </w:r>
      <w:r w:rsidR="00165919">
        <w:t xml:space="preserve">home or civic </w:t>
      </w:r>
      <w:r w:rsidR="00007CD6">
        <w:t>plant</w:t>
      </w:r>
      <w:r w:rsidR="00165919">
        <w:t>ing</w:t>
      </w:r>
      <w:r w:rsidR="00007CD6">
        <w:t xml:space="preserve">, </w:t>
      </w:r>
      <w:r w:rsidR="00165919">
        <w:t xml:space="preserve">protection of </w:t>
      </w:r>
      <w:r w:rsidR="007B3158">
        <w:t>native plants, birding</w:t>
      </w:r>
      <w:r w:rsidR="00007CD6">
        <w:t>, etc.</w:t>
      </w:r>
      <w:r w:rsidR="00DF5D3B">
        <w:t>,</w:t>
      </w:r>
      <w:r w:rsidR="00782FF3">
        <w:t xml:space="preserve"> whether</w:t>
      </w:r>
      <w:r w:rsidR="008363E9">
        <w:t xml:space="preserve"> at home or at school</w:t>
      </w:r>
      <w:r w:rsidR="00007CD6">
        <w:t>),</w:t>
      </w:r>
      <w:r w:rsidR="00FB586D">
        <w:t xml:space="preserve"> and how this scholarship award will impact your future. </w:t>
      </w:r>
    </w:p>
    <w:p w14:paraId="029E24C0" w14:textId="59B80997" w:rsidR="007F27B4" w:rsidRPr="007A5FF1" w:rsidRDefault="008505F6" w:rsidP="00165919">
      <w:r>
        <w:t>The</w:t>
      </w:r>
      <w:r w:rsidR="00FB586D" w:rsidRPr="007A5FF1">
        <w:t xml:space="preserve"> </w:t>
      </w:r>
      <w:r w:rsidR="007F27B4" w:rsidRPr="007A5FF1">
        <w:t xml:space="preserve">recipient </w:t>
      </w:r>
      <w:r w:rsidR="00DC5F07">
        <w:t xml:space="preserve">is </w:t>
      </w:r>
      <w:r>
        <w:t>asked</w:t>
      </w:r>
      <w:r w:rsidR="00FB586D" w:rsidRPr="007A5FF1">
        <w:t xml:space="preserve"> to </w:t>
      </w:r>
      <w:r w:rsidR="006B457B">
        <w:t>attend the</w:t>
      </w:r>
      <w:r w:rsidR="007F27B4" w:rsidRPr="007A5FF1">
        <w:t xml:space="preserve"> </w:t>
      </w:r>
      <w:r w:rsidR="006B457B">
        <w:t xml:space="preserve">May </w:t>
      </w:r>
      <w:r w:rsidR="00B44742">
        <w:t xml:space="preserve">meeting of the </w:t>
      </w:r>
      <w:r w:rsidR="007F27B4" w:rsidRPr="007A5FF1">
        <w:t xml:space="preserve">Maryville Garden Club </w:t>
      </w:r>
      <w:r w:rsidR="00B44742">
        <w:t>at which the scholarship award will be presented</w:t>
      </w:r>
      <w:r w:rsidR="00037249">
        <w:t xml:space="preserve">.  Meetings are </w:t>
      </w:r>
      <w:r w:rsidR="007A5FF1" w:rsidRPr="007A5FF1">
        <w:t>usually held on the 1</w:t>
      </w:r>
      <w:r w:rsidR="007A5FF1" w:rsidRPr="007A5FF1">
        <w:rPr>
          <w:vertAlign w:val="superscript"/>
        </w:rPr>
        <w:t>st</w:t>
      </w:r>
      <w:r w:rsidR="007A5FF1" w:rsidRPr="007A5FF1">
        <w:t xml:space="preserve"> Tuesday of the month at 6:30 p.m. at the First Christian Church in Maryville</w:t>
      </w:r>
      <w:r w:rsidR="00037249">
        <w:t>.  If the recipient cannot attend</w:t>
      </w:r>
      <w:r w:rsidR="00017829">
        <w:t xml:space="preserve"> this meeting</w:t>
      </w:r>
      <w:r w:rsidR="00037249">
        <w:t xml:space="preserve">, </w:t>
      </w:r>
      <w:r w:rsidR="002E06ED">
        <w:t>they are</w:t>
      </w:r>
      <w:r w:rsidR="007A5FF1" w:rsidRPr="007A5FF1">
        <w:t xml:space="preserve"> </w:t>
      </w:r>
      <w:r>
        <w:rPr>
          <w:b/>
          <w:bCs/>
        </w:rPr>
        <w:t>highly encouraged</w:t>
      </w:r>
      <w:r>
        <w:t xml:space="preserve"> to attend</w:t>
      </w:r>
      <w:r w:rsidR="007F27B4" w:rsidRPr="007A5FF1">
        <w:t xml:space="preserve"> at least one </w:t>
      </w:r>
      <w:r w:rsidR="00017829">
        <w:t>other meeting</w:t>
      </w:r>
      <w:r w:rsidR="00E56A82">
        <w:t xml:space="preserve"> of the </w:t>
      </w:r>
      <w:r w:rsidR="007F27B4" w:rsidRPr="007A5FF1">
        <w:t>Maryville Garden Club</w:t>
      </w:r>
      <w:r w:rsidR="00E56A82">
        <w:t xml:space="preserve"> or a</w:t>
      </w:r>
      <w:r w:rsidR="007F27B4" w:rsidRPr="007A5FF1">
        <w:t xml:space="preserve"> special event such as a garden tour, a work day, flower show, or sale</w:t>
      </w:r>
      <w:r w:rsidR="00B108F2">
        <w:t xml:space="preserve"> during the scholarship year</w:t>
      </w:r>
      <w:r w:rsidR="007F27B4" w:rsidRPr="007A5FF1">
        <w:t xml:space="preserve">.  </w:t>
      </w:r>
    </w:p>
    <w:p w14:paraId="69429AA9" w14:textId="7E82E62D" w:rsidR="003E6505" w:rsidRDefault="00FB586D" w:rsidP="00A60E0B">
      <w:pPr>
        <w:rPr>
          <w:i/>
          <w:iCs/>
        </w:rPr>
      </w:pPr>
      <w:r w:rsidRPr="008738F2">
        <w:rPr>
          <w:i/>
          <w:iCs/>
        </w:rPr>
        <w:t xml:space="preserve"> Applicant Signature _____________________________________ Date: ______________________</w:t>
      </w:r>
    </w:p>
    <w:p w14:paraId="5FA1E755" w14:textId="3FE42738" w:rsidR="00794AB3" w:rsidRPr="00665D09" w:rsidRDefault="00794AB3" w:rsidP="00034AB4">
      <w:pPr>
        <w:ind w:left="360"/>
        <w:rPr>
          <w:b/>
          <w:bCs/>
          <w:i/>
          <w:iCs/>
        </w:rPr>
      </w:pPr>
      <w:r w:rsidRPr="00665D09">
        <w:rPr>
          <w:b/>
          <w:bCs/>
          <w:i/>
          <w:iCs/>
        </w:rPr>
        <w:t xml:space="preserve">(By signing this document, you </w:t>
      </w:r>
      <w:r w:rsidR="007F3B19" w:rsidRPr="00665D09">
        <w:rPr>
          <w:b/>
          <w:bCs/>
          <w:i/>
          <w:iCs/>
        </w:rPr>
        <w:t xml:space="preserve">affirm that all information is true and correct to the best of your knowledge and that you have </w:t>
      </w:r>
      <w:r w:rsidR="005522E6" w:rsidRPr="00665D09">
        <w:rPr>
          <w:b/>
          <w:bCs/>
          <w:i/>
          <w:iCs/>
        </w:rPr>
        <w:t xml:space="preserve">yourself </w:t>
      </w:r>
      <w:r w:rsidR="007F3B19" w:rsidRPr="00665D09">
        <w:rPr>
          <w:b/>
          <w:bCs/>
          <w:i/>
          <w:iCs/>
        </w:rPr>
        <w:t>written the</w:t>
      </w:r>
      <w:r w:rsidR="00996085" w:rsidRPr="00665D09">
        <w:rPr>
          <w:b/>
          <w:bCs/>
          <w:i/>
          <w:iCs/>
        </w:rPr>
        <w:t xml:space="preserve"> </w:t>
      </w:r>
      <w:r w:rsidR="005522E6" w:rsidRPr="00665D09">
        <w:rPr>
          <w:b/>
          <w:bCs/>
          <w:i/>
          <w:iCs/>
        </w:rPr>
        <w:t xml:space="preserve">required </w:t>
      </w:r>
      <w:r w:rsidR="00996085" w:rsidRPr="00665D09">
        <w:rPr>
          <w:b/>
          <w:bCs/>
          <w:i/>
          <w:iCs/>
        </w:rPr>
        <w:t>essay</w:t>
      </w:r>
      <w:r w:rsidR="005522E6" w:rsidRPr="00665D09">
        <w:rPr>
          <w:b/>
          <w:bCs/>
          <w:i/>
          <w:iCs/>
        </w:rPr>
        <w:t xml:space="preserve"> and paragraph</w:t>
      </w:r>
      <w:r w:rsidR="004971FA" w:rsidRPr="00665D09">
        <w:rPr>
          <w:b/>
          <w:bCs/>
          <w:i/>
          <w:iCs/>
        </w:rPr>
        <w:t xml:space="preserve"> without substantial help from anyone, including electronic help</w:t>
      </w:r>
      <w:r w:rsidR="00665D09" w:rsidRPr="00665D09">
        <w:rPr>
          <w:b/>
          <w:bCs/>
          <w:i/>
          <w:iCs/>
        </w:rPr>
        <w:t>.)</w:t>
      </w:r>
    </w:p>
    <w:p w14:paraId="31138505" w14:textId="563477AA" w:rsidR="00CF54E3" w:rsidRDefault="00CF54E3" w:rsidP="00A60E0B">
      <w:pPr>
        <w:rPr>
          <w:i/>
          <w:iCs/>
        </w:rPr>
      </w:pPr>
      <w:r>
        <w:rPr>
          <w:i/>
          <w:iCs/>
        </w:rPr>
        <w:t>High School Counselor’s Signature ___________________________________ Date: _____________</w:t>
      </w:r>
    </w:p>
    <w:p w14:paraId="4D2C3EE7" w14:textId="58D466B9" w:rsidR="00665D09" w:rsidRDefault="00611F9E" w:rsidP="00A60E0B">
      <w:pPr>
        <w:rPr>
          <w:i/>
          <w:iCs/>
        </w:rPr>
      </w:pPr>
      <w:r>
        <w:rPr>
          <w:i/>
          <w:iCs/>
        </w:rPr>
        <w:t>Please print your counselor’s name and phone number: ___________________________________</w:t>
      </w:r>
      <w:r w:rsidR="00A01C15">
        <w:rPr>
          <w:i/>
          <w:iCs/>
        </w:rPr>
        <w:t>____</w:t>
      </w:r>
      <w:r>
        <w:rPr>
          <w:i/>
          <w:iCs/>
        </w:rPr>
        <w:t xml:space="preserve">_ </w:t>
      </w:r>
    </w:p>
    <w:p w14:paraId="37D574EA" w14:textId="6FC8DDD9" w:rsidR="003E6505" w:rsidRDefault="003E6505" w:rsidP="00A60E0B">
      <w:pPr>
        <w:rPr>
          <w:i/>
          <w:iCs/>
        </w:rPr>
      </w:pPr>
      <w:r>
        <w:rPr>
          <w:i/>
          <w:iCs/>
        </w:rPr>
        <w:t xml:space="preserve">Parent/Guardian Signature </w:t>
      </w:r>
      <w:r w:rsidRPr="00062191">
        <w:rPr>
          <w:i/>
          <w:iCs/>
          <w:sz w:val="18"/>
          <w:szCs w:val="18"/>
        </w:rPr>
        <w:t>(if applicant is under 18)</w:t>
      </w:r>
      <w:r>
        <w:rPr>
          <w:i/>
          <w:iCs/>
        </w:rPr>
        <w:t xml:space="preserve"> </w:t>
      </w:r>
      <w:r w:rsidR="00A01C15">
        <w:rPr>
          <w:i/>
          <w:iCs/>
        </w:rPr>
        <w:t>___</w:t>
      </w:r>
      <w:r w:rsidR="009C1E01">
        <w:rPr>
          <w:i/>
          <w:iCs/>
        </w:rPr>
        <w:t>_</w:t>
      </w:r>
      <w:r>
        <w:rPr>
          <w:i/>
          <w:iCs/>
        </w:rPr>
        <w:t>___________________________</w:t>
      </w:r>
      <w:r w:rsidR="00062191">
        <w:rPr>
          <w:i/>
          <w:iCs/>
        </w:rPr>
        <w:t>Date: __________</w:t>
      </w:r>
    </w:p>
    <w:p w14:paraId="5C930D8A" w14:textId="09356086" w:rsidR="00FB586D" w:rsidRPr="008738F2" w:rsidRDefault="00FB586D" w:rsidP="00034AB4">
      <w:pPr>
        <w:ind w:left="360"/>
        <w:rPr>
          <w:i/>
          <w:iCs/>
        </w:rPr>
      </w:pPr>
      <w:r w:rsidRPr="008738F2">
        <w:rPr>
          <w:i/>
          <w:iCs/>
        </w:rPr>
        <w:t xml:space="preserve">Send completed </w:t>
      </w:r>
      <w:r w:rsidR="009127AA">
        <w:rPr>
          <w:i/>
          <w:iCs/>
        </w:rPr>
        <w:t>a</w:t>
      </w:r>
      <w:r w:rsidRPr="008738F2">
        <w:rPr>
          <w:i/>
          <w:iCs/>
        </w:rPr>
        <w:t>pplication</w:t>
      </w:r>
      <w:r w:rsidR="00A124B4">
        <w:rPr>
          <w:i/>
          <w:iCs/>
        </w:rPr>
        <w:t xml:space="preserve"> </w:t>
      </w:r>
      <w:r w:rsidR="009127AA">
        <w:rPr>
          <w:i/>
          <w:iCs/>
        </w:rPr>
        <w:t>f</w:t>
      </w:r>
      <w:r w:rsidR="00A124B4">
        <w:rPr>
          <w:i/>
          <w:iCs/>
        </w:rPr>
        <w:t xml:space="preserve">orm and </w:t>
      </w:r>
      <w:r w:rsidR="007B3158">
        <w:rPr>
          <w:i/>
          <w:iCs/>
        </w:rPr>
        <w:t>essays</w:t>
      </w:r>
      <w:r w:rsidR="00A124B4">
        <w:rPr>
          <w:i/>
          <w:iCs/>
        </w:rPr>
        <w:t xml:space="preserve"> </w:t>
      </w:r>
      <w:r w:rsidR="00E10EEF">
        <w:rPr>
          <w:i/>
          <w:iCs/>
        </w:rPr>
        <w:t xml:space="preserve">in one envelope </w:t>
      </w:r>
      <w:r w:rsidRPr="008738F2">
        <w:rPr>
          <w:i/>
          <w:iCs/>
        </w:rPr>
        <w:t xml:space="preserve">to: </w:t>
      </w:r>
      <w:r w:rsidR="00A124B4">
        <w:rPr>
          <w:i/>
          <w:iCs/>
        </w:rPr>
        <w:t>Maryville Garden Club</w:t>
      </w:r>
      <w:r w:rsidRPr="008738F2">
        <w:rPr>
          <w:i/>
          <w:iCs/>
        </w:rPr>
        <w:t xml:space="preserve"> Scholarship Committee</w:t>
      </w:r>
      <w:r w:rsidR="00A124B4">
        <w:rPr>
          <w:i/>
          <w:iCs/>
        </w:rPr>
        <w:t>,</w:t>
      </w:r>
      <w:r w:rsidRPr="008738F2">
        <w:rPr>
          <w:i/>
          <w:iCs/>
        </w:rPr>
        <w:t xml:space="preserve"> </w:t>
      </w:r>
      <w:r w:rsidR="00A124B4">
        <w:rPr>
          <w:i/>
          <w:iCs/>
        </w:rPr>
        <w:t xml:space="preserve">416 Lisa Lane, </w:t>
      </w:r>
      <w:r w:rsidRPr="008738F2">
        <w:rPr>
          <w:i/>
          <w:iCs/>
        </w:rPr>
        <w:t>Maryville, MO 64468</w:t>
      </w:r>
      <w:r w:rsidR="009127AA">
        <w:rPr>
          <w:i/>
          <w:iCs/>
        </w:rPr>
        <w:t xml:space="preserve">. </w:t>
      </w:r>
      <w:r w:rsidRPr="008738F2">
        <w:rPr>
          <w:i/>
          <w:iCs/>
        </w:rPr>
        <w:t xml:space="preserve"> For questions or more information, email: </w:t>
      </w:r>
      <w:r w:rsidR="00C66F74">
        <w:rPr>
          <w:i/>
          <w:iCs/>
        </w:rPr>
        <w:t>nmhardee@gmail.com</w:t>
      </w:r>
      <w:r w:rsidRPr="008738F2">
        <w:rPr>
          <w:i/>
          <w:iCs/>
        </w:rPr>
        <w:t>. Please allow a 24-hour response time.</w:t>
      </w:r>
    </w:p>
    <w:sectPr w:rsidR="00FB586D" w:rsidRPr="008738F2" w:rsidSect="006723F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E4EC" w14:textId="77777777" w:rsidR="0073763B" w:rsidRDefault="0073763B" w:rsidP="00A124B4">
      <w:pPr>
        <w:spacing w:after="0" w:line="240" w:lineRule="auto"/>
      </w:pPr>
      <w:r>
        <w:separator/>
      </w:r>
    </w:p>
  </w:endnote>
  <w:endnote w:type="continuationSeparator" w:id="0">
    <w:p w14:paraId="5593B8EC" w14:textId="77777777" w:rsidR="0073763B" w:rsidRDefault="0073763B" w:rsidP="00A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64DF" w14:textId="77777777" w:rsidR="0073763B" w:rsidRDefault="0073763B" w:rsidP="00A124B4">
      <w:pPr>
        <w:spacing w:after="0" w:line="240" w:lineRule="auto"/>
      </w:pPr>
      <w:r>
        <w:separator/>
      </w:r>
    </w:p>
  </w:footnote>
  <w:footnote w:type="continuationSeparator" w:id="0">
    <w:p w14:paraId="602B6B7C" w14:textId="77777777" w:rsidR="0073763B" w:rsidRDefault="0073763B" w:rsidP="00A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6AA3" w14:textId="0C732560" w:rsidR="00A124B4" w:rsidRPr="00A124B4" w:rsidRDefault="00007CD6" w:rsidP="00007CD6">
    <w:pPr>
      <w:pStyle w:val="Header"/>
      <w:tabs>
        <w:tab w:val="left" w:pos="8420"/>
      </w:tabs>
      <w:rPr>
        <w:b/>
        <w:bCs/>
      </w:rPr>
    </w:pPr>
    <w:r>
      <w:rPr>
        <w:b/>
        <w:bCs/>
      </w:rPr>
      <w:tab/>
    </w:r>
    <w:r w:rsidR="00A124B4" w:rsidRPr="00A124B4">
      <w:rPr>
        <w:b/>
        <w:bCs/>
      </w:rPr>
      <w:t>Application for Maryville Garden Club Scholarship</w:t>
    </w:r>
    <w:r>
      <w:rPr>
        <w:b/>
        <w:bCs/>
      </w:rPr>
      <w:tab/>
    </w:r>
  </w:p>
  <w:p w14:paraId="2F5C1CC5" w14:textId="5082AB42" w:rsidR="00A124B4" w:rsidRDefault="00A124B4" w:rsidP="00A124B4">
    <w:pPr>
      <w:pStyle w:val="Header"/>
      <w:jc w:val="center"/>
    </w:pPr>
    <w:r>
      <w:t xml:space="preserve">(Please </w:t>
    </w:r>
    <w:r w:rsidR="008B5C8C">
      <w:t xml:space="preserve">type or </w:t>
    </w:r>
    <w:r>
      <w:t>print clearly and legibly in ink</w:t>
    </w:r>
    <w:r w:rsidR="008B5C8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34C"/>
    <w:multiLevelType w:val="hybridMultilevel"/>
    <w:tmpl w:val="06D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294"/>
    <w:multiLevelType w:val="hybridMultilevel"/>
    <w:tmpl w:val="A718F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D2C"/>
    <w:multiLevelType w:val="hybridMultilevel"/>
    <w:tmpl w:val="4312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88A"/>
    <w:multiLevelType w:val="hybridMultilevel"/>
    <w:tmpl w:val="392A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6985"/>
    <w:multiLevelType w:val="hybridMultilevel"/>
    <w:tmpl w:val="9E9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D5D"/>
    <w:multiLevelType w:val="hybridMultilevel"/>
    <w:tmpl w:val="C9B48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6"/>
    <w:rsid w:val="00007CD6"/>
    <w:rsid w:val="00017829"/>
    <w:rsid w:val="00034AB4"/>
    <w:rsid w:val="00037249"/>
    <w:rsid w:val="00053C4E"/>
    <w:rsid w:val="00062191"/>
    <w:rsid w:val="000C4D28"/>
    <w:rsid w:val="000C4DA7"/>
    <w:rsid w:val="000E1DCD"/>
    <w:rsid w:val="000F7192"/>
    <w:rsid w:val="00165919"/>
    <w:rsid w:val="00174424"/>
    <w:rsid w:val="001A33FD"/>
    <w:rsid w:val="001A47F9"/>
    <w:rsid w:val="001C77F1"/>
    <w:rsid w:val="001E0E99"/>
    <w:rsid w:val="001F4C4A"/>
    <w:rsid w:val="00244001"/>
    <w:rsid w:val="00257C36"/>
    <w:rsid w:val="00273940"/>
    <w:rsid w:val="00274AF2"/>
    <w:rsid w:val="00285000"/>
    <w:rsid w:val="002E06ED"/>
    <w:rsid w:val="00305D30"/>
    <w:rsid w:val="0033318B"/>
    <w:rsid w:val="003C73BC"/>
    <w:rsid w:val="003E6505"/>
    <w:rsid w:val="004971FA"/>
    <w:rsid w:val="004E0793"/>
    <w:rsid w:val="005522E6"/>
    <w:rsid w:val="00576ABE"/>
    <w:rsid w:val="005851C0"/>
    <w:rsid w:val="005B7D1C"/>
    <w:rsid w:val="005E1C07"/>
    <w:rsid w:val="00611F9E"/>
    <w:rsid w:val="00633032"/>
    <w:rsid w:val="00646FCA"/>
    <w:rsid w:val="00665D09"/>
    <w:rsid w:val="006723F6"/>
    <w:rsid w:val="006B457B"/>
    <w:rsid w:val="006B5E28"/>
    <w:rsid w:val="0073763B"/>
    <w:rsid w:val="00756119"/>
    <w:rsid w:val="00782FF3"/>
    <w:rsid w:val="00794AB3"/>
    <w:rsid w:val="007A5FF1"/>
    <w:rsid w:val="007B3158"/>
    <w:rsid w:val="007C5610"/>
    <w:rsid w:val="007F27B4"/>
    <w:rsid w:val="007F3B19"/>
    <w:rsid w:val="008363E9"/>
    <w:rsid w:val="008505F6"/>
    <w:rsid w:val="008738F2"/>
    <w:rsid w:val="00882D06"/>
    <w:rsid w:val="008B08BC"/>
    <w:rsid w:val="008B5C8C"/>
    <w:rsid w:val="008D5ED5"/>
    <w:rsid w:val="009127AA"/>
    <w:rsid w:val="0092586E"/>
    <w:rsid w:val="00993D6C"/>
    <w:rsid w:val="00996085"/>
    <w:rsid w:val="009A16AA"/>
    <w:rsid w:val="009C1E01"/>
    <w:rsid w:val="009D5242"/>
    <w:rsid w:val="009D7373"/>
    <w:rsid w:val="00A016F8"/>
    <w:rsid w:val="00A01C15"/>
    <w:rsid w:val="00A04F8A"/>
    <w:rsid w:val="00A124B4"/>
    <w:rsid w:val="00A31FA7"/>
    <w:rsid w:val="00A51BAF"/>
    <w:rsid w:val="00A60E0B"/>
    <w:rsid w:val="00A6775E"/>
    <w:rsid w:val="00A76EFF"/>
    <w:rsid w:val="00AA22DD"/>
    <w:rsid w:val="00AB544B"/>
    <w:rsid w:val="00AD2DEE"/>
    <w:rsid w:val="00AF667E"/>
    <w:rsid w:val="00B108F2"/>
    <w:rsid w:val="00B26C7D"/>
    <w:rsid w:val="00B44742"/>
    <w:rsid w:val="00BA5348"/>
    <w:rsid w:val="00BB3324"/>
    <w:rsid w:val="00BD20AC"/>
    <w:rsid w:val="00BE5748"/>
    <w:rsid w:val="00C00DCA"/>
    <w:rsid w:val="00C41EF5"/>
    <w:rsid w:val="00C66F74"/>
    <w:rsid w:val="00C954BB"/>
    <w:rsid w:val="00CC015A"/>
    <w:rsid w:val="00CF54E3"/>
    <w:rsid w:val="00D02F69"/>
    <w:rsid w:val="00D22327"/>
    <w:rsid w:val="00D35C4A"/>
    <w:rsid w:val="00D712D1"/>
    <w:rsid w:val="00DC5F07"/>
    <w:rsid w:val="00DD0CCE"/>
    <w:rsid w:val="00DE3A45"/>
    <w:rsid w:val="00DF5D3B"/>
    <w:rsid w:val="00E10EEF"/>
    <w:rsid w:val="00E45EA9"/>
    <w:rsid w:val="00E56A82"/>
    <w:rsid w:val="00E75801"/>
    <w:rsid w:val="00E929E8"/>
    <w:rsid w:val="00EA1473"/>
    <w:rsid w:val="00EE230D"/>
    <w:rsid w:val="00F02F5A"/>
    <w:rsid w:val="00F63A6D"/>
    <w:rsid w:val="00FA4ACE"/>
    <w:rsid w:val="00FB586D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BDBC"/>
  <w15:chartTrackingRefBased/>
  <w15:docId w15:val="{5ACE0859-61EE-49B4-B755-9C174722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6E"/>
    <w:pPr>
      <w:ind w:left="720"/>
      <w:contextualSpacing/>
    </w:pPr>
  </w:style>
  <w:style w:type="paragraph" w:styleId="NoSpacing">
    <w:name w:val="No Spacing"/>
    <w:uiPriority w:val="1"/>
    <w:qFormat/>
    <w:rsid w:val="00257C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B4"/>
  </w:style>
  <w:style w:type="paragraph" w:styleId="Footer">
    <w:name w:val="footer"/>
    <w:basedOn w:val="Normal"/>
    <w:link w:val="FooterChar"/>
    <w:uiPriority w:val="99"/>
    <w:unhideWhenUsed/>
    <w:rsid w:val="00A1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Hardee</dc:creator>
  <cp:keywords/>
  <dc:description/>
  <cp:lastModifiedBy>Amy Holtman</cp:lastModifiedBy>
  <cp:revision>2</cp:revision>
  <cp:lastPrinted>2023-11-07T23:09:00Z</cp:lastPrinted>
  <dcterms:created xsi:type="dcterms:W3CDTF">2024-01-05T18:30:00Z</dcterms:created>
  <dcterms:modified xsi:type="dcterms:W3CDTF">2024-01-05T18:30:00Z</dcterms:modified>
</cp:coreProperties>
</file>